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6" w:rsidRDefault="00AD1296" w:rsidP="004B4EC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5B31D5" w:rsidRDefault="005B31D5" w:rsidP="00AD129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4B4EC6" w:rsidRPr="00AD1296" w:rsidRDefault="00AB7CDD" w:rsidP="005B31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B Nazanin"/>
          <w:b/>
          <w:bCs/>
          <w:sz w:val="32"/>
          <w:szCs w:val="32"/>
        </w:rPr>
      </w:pPr>
      <w:r w:rsidRPr="00AD1296">
        <w:rPr>
          <w:rFonts w:ascii="Arial" w:hAnsi="Arial" w:cs="B Nazanin"/>
          <w:b/>
          <w:bCs/>
          <w:sz w:val="32"/>
          <w:szCs w:val="32"/>
          <w:rtl/>
        </w:rPr>
        <w:t>قرارداد</w:t>
      </w:r>
      <w:r w:rsidRPr="00AD1296">
        <w:rPr>
          <w:rFonts w:ascii="Arial" w:hAnsi="Arial" w:cs="B Nazanin"/>
          <w:b/>
          <w:bCs/>
          <w:sz w:val="32"/>
          <w:szCs w:val="32"/>
        </w:rPr>
        <w:t xml:space="preserve"> </w:t>
      </w:r>
      <w:r w:rsidRPr="00AD1296">
        <w:rPr>
          <w:rFonts w:ascii="Arial" w:hAnsi="Arial" w:cs="B Nazanin"/>
          <w:b/>
          <w:bCs/>
          <w:sz w:val="32"/>
          <w:szCs w:val="32"/>
          <w:rtl/>
        </w:rPr>
        <w:t>اعطای</w:t>
      </w:r>
      <w:r w:rsidRPr="00AD1296">
        <w:rPr>
          <w:rFonts w:ascii="Arial" w:hAnsi="Arial" w:cs="B Nazanin"/>
          <w:b/>
          <w:bCs/>
          <w:sz w:val="32"/>
          <w:szCs w:val="32"/>
        </w:rPr>
        <w:t xml:space="preserve"> </w:t>
      </w:r>
      <w:r w:rsidR="004B4EC6" w:rsidRPr="00AD1296">
        <w:rPr>
          <w:rFonts w:ascii="Arial" w:hAnsi="Arial" w:cs="B Nazanin"/>
          <w:b/>
          <w:bCs/>
          <w:sz w:val="32"/>
          <w:szCs w:val="32"/>
          <w:rtl/>
        </w:rPr>
        <w:t>نمايندگ</w:t>
      </w:r>
      <w:r w:rsidR="004B4EC6" w:rsidRPr="00AD1296">
        <w:rPr>
          <w:rFonts w:ascii="Arial" w:hAnsi="Arial" w:cs="B Nazanin" w:hint="cs"/>
          <w:b/>
          <w:bCs/>
          <w:sz w:val="32"/>
          <w:szCs w:val="32"/>
          <w:rtl/>
        </w:rPr>
        <w:t>ی</w:t>
      </w:r>
      <w:r w:rsidR="00FB1172" w:rsidRPr="00AD1296">
        <w:rPr>
          <w:rFonts w:ascii="Arial" w:hAnsi="Arial" w:cs="B Nazanin" w:hint="cs"/>
          <w:b/>
          <w:bCs/>
          <w:sz w:val="32"/>
          <w:szCs w:val="32"/>
          <w:rtl/>
        </w:rPr>
        <w:t xml:space="preserve"> رسمی</w:t>
      </w:r>
      <w:r w:rsidR="004B4EC6" w:rsidRPr="00AD1296">
        <w:rPr>
          <w:rFonts w:ascii="Arial" w:hAnsi="Arial" w:cs="B Nazanin" w:hint="cs"/>
          <w:b/>
          <w:bCs/>
          <w:sz w:val="32"/>
          <w:szCs w:val="32"/>
          <w:rtl/>
        </w:rPr>
        <w:t xml:space="preserve"> شرکت مهندسی نرم افزار مجلل</w:t>
      </w:r>
    </w:p>
    <w:p w:rsidR="00C538C9" w:rsidRPr="00806FD6" w:rsidRDefault="00C538C9" w:rsidP="00C538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B Nazanin"/>
          <w:b/>
          <w:bCs/>
          <w:sz w:val="24"/>
          <w:szCs w:val="24"/>
          <w:rtl/>
        </w:rPr>
      </w:pPr>
    </w:p>
    <w:p w:rsidR="004B4EC6" w:rsidRPr="00806FD6" w:rsidRDefault="004B4EC6" w:rsidP="00D50EF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:rsidR="00932B2D" w:rsidRPr="00806FD6" w:rsidRDefault="00AB7CDD" w:rsidP="00C045D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مابین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گروه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نرم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EE5957" w:rsidRPr="00806FD6">
        <w:rPr>
          <w:rFonts w:ascii="enassim" w:hAnsi="Arial" w:cs="B Nazanin" w:hint="cs"/>
          <w:sz w:val="24"/>
          <w:szCs w:val="24"/>
          <w:rtl/>
        </w:rPr>
        <w:t xml:space="preserve">ی مجلل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EE5957" w:rsidRPr="00806FD6">
        <w:rPr>
          <w:rFonts w:ascii="enassim" w:hAnsi="Arial" w:cs="B Nazanin" w:hint="cs"/>
          <w:sz w:val="24"/>
          <w:szCs w:val="24"/>
          <w:rtl/>
        </w:rPr>
        <w:t>آدرس: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تهران،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خیابان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قائم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مقام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فراهانی،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خیابان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گلریز،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پلاک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6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،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طبقه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>اول</w:t>
      </w:r>
      <w:r w:rsidR="00C045DC" w:rsidRPr="00C045DC">
        <w:rPr>
          <w:rFonts w:ascii="enassim" w:hAnsi="Arial" w:cs="B Nazanin"/>
          <w:sz w:val="24"/>
          <w:szCs w:val="24"/>
          <w:rtl/>
        </w:rPr>
        <w:t xml:space="preserve"> </w:t>
      </w:r>
      <w:r w:rsidR="00C045DC">
        <w:rPr>
          <w:rFonts w:ascii="enassim" w:hAnsi="Arial" w:cs="B Nazanin" w:hint="cs"/>
          <w:sz w:val="24"/>
          <w:szCs w:val="24"/>
          <w:rtl/>
        </w:rPr>
        <w:t>به شماره همراه</w:t>
      </w:r>
      <w:r w:rsidR="00EE5957" w:rsidRPr="00806FD6">
        <w:rPr>
          <w:rFonts w:ascii="enassim" w:hAnsi="Arial" w:cs="B Nazanin" w:hint="cs"/>
          <w:sz w:val="24"/>
          <w:szCs w:val="24"/>
          <w:rtl/>
        </w:rPr>
        <w:t xml:space="preserve">: </w:t>
      </w:r>
      <w:r w:rsidR="00C045DC">
        <w:rPr>
          <w:rFonts w:ascii="enassim" w:hAnsi="Arial" w:cs="B Nazanin" w:hint="cs"/>
          <w:sz w:val="24"/>
          <w:szCs w:val="24"/>
          <w:rtl/>
        </w:rPr>
        <w:t>09390726551</w:t>
      </w:r>
      <w:r w:rsidR="00EE5957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C045DC">
        <w:rPr>
          <w:rFonts w:ascii="enassim" w:hAnsi="Arial" w:cs="B Nazanin" w:hint="cs"/>
          <w:sz w:val="24"/>
          <w:szCs w:val="24"/>
          <w:rtl/>
        </w:rPr>
        <w:t xml:space="preserve">و </w:t>
      </w:r>
      <w:r w:rsidR="00EE5957" w:rsidRPr="00806FD6">
        <w:rPr>
          <w:rFonts w:ascii="enassim" w:hAnsi="Arial" w:cs="B Nazanin" w:hint="cs"/>
          <w:sz w:val="24"/>
          <w:szCs w:val="24"/>
          <w:rtl/>
        </w:rPr>
        <w:t xml:space="preserve">تلفن/تلفن های ثابت: </w:t>
      </w:r>
      <w:r w:rsidR="00C045DC" w:rsidRPr="00C045DC">
        <w:rPr>
          <w:rFonts w:ascii="enassim" w:hAnsi="Arial" w:cs="B Nazanin"/>
          <w:sz w:val="24"/>
          <w:szCs w:val="24"/>
          <w:rtl/>
        </w:rPr>
        <w:t>40883405</w:t>
      </w:r>
      <w:r w:rsidR="00C045DC" w:rsidRPr="00C045DC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که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شرکت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نامیده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شود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یک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طرف،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شرکت</w:t>
      </w:r>
      <w:r w:rsidRPr="00806FD6">
        <w:rPr>
          <w:rFonts w:ascii="enassim" w:hAnsi="Arial" w:cs="B Nazanin"/>
          <w:sz w:val="24"/>
          <w:szCs w:val="24"/>
        </w:rPr>
        <w:t>/</w:t>
      </w:r>
      <w:r w:rsidRPr="00806FD6">
        <w:rPr>
          <w:rFonts w:ascii="enassim" w:hAnsi="Arial" w:cs="B Nazanin" w:hint="cs"/>
          <w:sz w:val="24"/>
          <w:szCs w:val="24"/>
          <w:rtl/>
        </w:rPr>
        <w:t>فروشگاه</w:t>
      </w:r>
      <w:r w:rsidRPr="00806FD6">
        <w:rPr>
          <w:rFonts w:ascii="enassim" w:hAnsi="Arial" w:cs="B Nazanin"/>
          <w:sz w:val="24"/>
          <w:szCs w:val="24"/>
        </w:rPr>
        <w:t>/</w:t>
      </w:r>
      <w:r w:rsidRPr="00806FD6">
        <w:rPr>
          <w:rFonts w:ascii="enassim" w:hAnsi="Arial" w:cs="B Nazanin" w:hint="cs"/>
          <w:sz w:val="24"/>
          <w:szCs w:val="24"/>
          <w:rtl/>
        </w:rPr>
        <w:t>موسسه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 xml:space="preserve">: ..................................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مدیریت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مسئول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آقا</w:t>
      </w:r>
      <w:r w:rsidRPr="00806FD6">
        <w:rPr>
          <w:rFonts w:ascii="enassim" w:hAnsi="Arial" w:cs="B Nazanin"/>
          <w:sz w:val="24"/>
          <w:szCs w:val="24"/>
        </w:rPr>
        <w:t>/</w:t>
      </w:r>
      <w:r w:rsidRPr="00806FD6">
        <w:rPr>
          <w:rFonts w:ascii="enassim" w:hAnsi="Arial" w:cs="B Nazanin" w:hint="cs"/>
          <w:sz w:val="24"/>
          <w:szCs w:val="24"/>
          <w:rtl/>
        </w:rPr>
        <w:t>خانم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 xml:space="preserve">: ................. به آدرس: ......................................................................................... </w:t>
      </w:r>
      <w:r w:rsidRPr="00806FD6">
        <w:rPr>
          <w:rFonts w:ascii="enassim" w:hAnsi="Arial" w:cs="B Nazanin" w:hint="cs"/>
          <w:sz w:val="24"/>
          <w:szCs w:val="24"/>
          <w:rtl/>
        </w:rPr>
        <w:t>کد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 xml:space="preserve">پستی ............................. تلفن/تلفن‌های همراه: ........................... تلفن/تلفن های ثابت: ............................ 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نامیده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شود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منعقد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گردد</w:t>
      </w:r>
      <w:r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932B2D" w:rsidP="009724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تبصره 1: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اقامتگاه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طرفین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نشانی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مندرج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بوده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طرفین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متعهدند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هرگونه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 xml:space="preserve"> تغییر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نشانی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حداکثر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ظرف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مدت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هفته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FD01E9" w:rsidRPr="00806FD6">
        <w:rPr>
          <w:rFonts w:ascii="enassim" w:hAnsi="Arial" w:cs="B Nazanin" w:hint="cs"/>
          <w:sz w:val="24"/>
          <w:szCs w:val="24"/>
          <w:rtl/>
        </w:rPr>
        <w:t>کتب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طرف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دیگر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اعلام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</w:t>
      </w:r>
      <w:r w:rsidR="00AB7CDD" w:rsidRPr="00806FD6">
        <w:rPr>
          <w:rFonts w:ascii="enassim" w:hAnsi="Arial" w:cs="B Nazanin"/>
          <w:sz w:val="24"/>
          <w:szCs w:val="24"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غیر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اینصورت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کلیه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اوراق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مکاتبات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972405">
        <w:rPr>
          <w:rFonts w:ascii="enassim" w:hAnsi="Arial" w:cs="B Nazanin" w:hint="cs"/>
          <w:sz w:val="24"/>
          <w:szCs w:val="24"/>
          <w:rtl/>
        </w:rPr>
        <w:t xml:space="preserve">اداری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نشانی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یادشده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ارسال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ابلاغ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تلقی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932B2D" w:rsidRPr="00806FD6" w:rsidRDefault="00932B2D" w:rsidP="00932B2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</w:p>
    <w:p w:rsidR="00AB7CDD" w:rsidRPr="00806FD6" w:rsidRDefault="00AB7CDD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ماده</w:t>
      </w:r>
      <w:r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5261CB"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 1،</w:t>
      </w:r>
      <w:r w:rsidR="00A503FA"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موضوع</w:t>
      </w:r>
      <w:r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AB7CDD" w:rsidRPr="00806FD6" w:rsidRDefault="00AB7CDD" w:rsidP="004721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عبارت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472135" w:rsidRPr="00806FD6">
        <w:rPr>
          <w:rFonts w:ascii="enassim" w:hAnsi="Arial" w:cs="B Nazanin" w:hint="cs"/>
          <w:sz w:val="24"/>
          <w:szCs w:val="24"/>
          <w:rtl/>
        </w:rPr>
        <w:t xml:space="preserve"> از "</w:t>
      </w:r>
      <w:r w:rsidRPr="00806FD6">
        <w:rPr>
          <w:rFonts w:ascii="enassim" w:hAnsi="Arial" w:cs="B Nazanin" w:hint="cs"/>
          <w:sz w:val="24"/>
          <w:szCs w:val="24"/>
          <w:rtl/>
        </w:rPr>
        <w:t>اعطای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="00932B2D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آموزش</w:t>
      </w:r>
      <w:r w:rsidR="00472135" w:rsidRPr="00806FD6">
        <w:rPr>
          <w:rFonts w:ascii="enassim" w:hAnsi="Arial" w:cs="B Nazanin" w:hint="cs"/>
          <w:sz w:val="24"/>
          <w:szCs w:val="24"/>
          <w:rtl/>
        </w:rPr>
        <w:t xml:space="preserve"> 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472135" w:rsidRPr="00806FD6">
        <w:rPr>
          <w:rFonts w:ascii="enassim" w:hAnsi="Arial" w:cs="B Nazanin" w:hint="cs"/>
          <w:sz w:val="24"/>
          <w:szCs w:val="24"/>
          <w:rtl/>
        </w:rPr>
        <w:t xml:space="preserve">" </w:t>
      </w:r>
      <w:r w:rsidRPr="00806FD6">
        <w:rPr>
          <w:rFonts w:ascii="enassim" w:hAnsi="Arial" w:cs="B Nazanin" w:hint="cs"/>
          <w:sz w:val="24"/>
          <w:szCs w:val="24"/>
          <w:rtl/>
        </w:rPr>
        <w:t>محصولات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نرم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افزاری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472135" w:rsidRPr="00806FD6">
        <w:rPr>
          <w:rFonts w:ascii="enassim" w:hAnsi="Arial" w:cs="B Nazanin" w:hint="cs"/>
          <w:sz w:val="24"/>
          <w:szCs w:val="24"/>
          <w:rtl/>
        </w:rPr>
        <w:t>مجلل.</w:t>
      </w:r>
    </w:p>
    <w:p w:rsidR="00FB1172" w:rsidRPr="00806FD6" w:rsidRDefault="00FB1172" w:rsidP="00A503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</w:p>
    <w:p w:rsidR="00AB7CDD" w:rsidRPr="00806FD6" w:rsidRDefault="005261CB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ماده 2،</w:t>
      </w:r>
      <w:r w:rsidR="00A503FA"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مفاهیم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نوع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AB7CDD" w:rsidRPr="00806FD6" w:rsidRDefault="00AB7CDD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u w:val="single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الف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.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عاملیت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فروش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:</w:t>
      </w:r>
    </w:p>
    <w:p w:rsidR="00AB7CDD" w:rsidRPr="00806FD6" w:rsidRDefault="00AB7CDD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الف</w:t>
      </w:r>
      <w:r w:rsidRPr="00806FD6">
        <w:rPr>
          <w:rFonts w:ascii="enassim" w:hAnsi="Arial" w:cs="B Nazanin"/>
          <w:sz w:val="24"/>
          <w:szCs w:val="24"/>
        </w:rPr>
        <w:t xml:space="preserve">. 1 </w:t>
      </w:r>
      <w:r w:rsidRPr="00806FD6">
        <w:rPr>
          <w:rFonts w:ascii="enassim" w:hAnsi="Arial" w:cs="B Nazanin" w:hint="cs"/>
          <w:sz w:val="24"/>
          <w:szCs w:val="24"/>
          <w:rtl/>
        </w:rPr>
        <w:t>درصد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تخفیف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همکاری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برای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عاملین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20 % </w:t>
      </w:r>
      <w:r w:rsidRPr="00806FD6">
        <w:rPr>
          <w:rFonts w:ascii="enassim" w:hAnsi="Arial" w:cs="B Nazanin" w:hint="cs"/>
          <w:sz w:val="24"/>
          <w:szCs w:val="24"/>
          <w:rtl/>
        </w:rPr>
        <w:t>قیمت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نرم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افزارهای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977E78" w:rsidRPr="00806FD6">
        <w:rPr>
          <w:rFonts w:ascii="enassim" w:hAnsi="Arial" w:cs="B Nazanin" w:hint="cs"/>
          <w:sz w:val="24"/>
          <w:szCs w:val="24"/>
          <w:rtl/>
        </w:rPr>
        <w:t>مجلل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977E78" w:rsidRPr="00806FD6">
        <w:rPr>
          <w:rFonts w:ascii="enassim" w:hAnsi="Arial" w:cs="B Nazanin"/>
          <w:sz w:val="24"/>
          <w:szCs w:val="24"/>
        </w:rPr>
        <w:t xml:space="preserve"> </w:t>
      </w:r>
    </w:p>
    <w:p w:rsidR="00977E78" w:rsidRPr="00806FD6" w:rsidRDefault="00AB7CDD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الف</w:t>
      </w:r>
      <w:r w:rsidRPr="00806FD6">
        <w:rPr>
          <w:rFonts w:ascii="enassim" w:hAnsi="Arial" w:cs="B Nazanin"/>
          <w:sz w:val="24"/>
          <w:szCs w:val="24"/>
        </w:rPr>
        <w:t xml:space="preserve">. 2 </w:t>
      </w:r>
      <w:r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بعهده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باشد</w:t>
      </w:r>
      <w:r w:rsidRPr="00806FD6">
        <w:rPr>
          <w:rFonts w:ascii="enassim" w:hAnsi="Arial" w:cs="B Nazanin"/>
          <w:sz w:val="24"/>
          <w:szCs w:val="24"/>
        </w:rPr>
        <w:t xml:space="preserve"> .</w:t>
      </w:r>
    </w:p>
    <w:p w:rsidR="00AB7CDD" w:rsidRPr="00806FD6" w:rsidRDefault="00AB7CDD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u w:val="single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ب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.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نمایندگی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فروش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و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ارائه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خدمات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پس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از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فروش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:</w:t>
      </w:r>
    </w:p>
    <w:p w:rsidR="00AB7CDD" w:rsidRPr="00806FD6" w:rsidRDefault="00AB7CDD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ب</w:t>
      </w:r>
      <w:r w:rsidRPr="00806FD6">
        <w:rPr>
          <w:rFonts w:ascii="enassim" w:hAnsi="Arial" w:cs="B Nazanin"/>
          <w:sz w:val="24"/>
          <w:szCs w:val="24"/>
        </w:rPr>
        <w:t xml:space="preserve">. 1 </w:t>
      </w:r>
      <w:r w:rsidRPr="00806FD6">
        <w:rPr>
          <w:rFonts w:ascii="enassim" w:hAnsi="Arial" w:cs="B Nazanin" w:hint="cs"/>
          <w:sz w:val="24"/>
          <w:szCs w:val="24"/>
          <w:rtl/>
        </w:rPr>
        <w:t>درصدهای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تخفیف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شرح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زیر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باشد</w:t>
      </w:r>
      <w:r w:rsidRPr="00806FD6">
        <w:rPr>
          <w:rFonts w:ascii="enassim" w:hAnsi="Arial" w:cs="B Nazanin"/>
          <w:sz w:val="24"/>
          <w:szCs w:val="24"/>
        </w:rPr>
        <w:t>:</w:t>
      </w:r>
    </w:p>
    <w:p w:rsidR="00AB7CDD" w:rsidRPr="00806FD6" w:rsidRDefault="0019344A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1.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10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عدد،</w:t>
      </w:r>
      <w:r w:rsidR="00AB7CDD" w:rsidRPr="00806FD6">
        <w:rPr>
          <w:rFonts w:ascii="enassim" w:hAnsi="Arial" w:cs="B Nazanin"/>
          <w:sz w:val="24"/>
          <w:szCs w:val="24"/>
        </w:rPr>
        <w:t xml:space="preserve"> 20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</w:p>
    <w:p w:rsidR="00AB7CDD" w:rsidRPr="00806FD6" w:rsidRDefault="0019344A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2.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11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15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عدد،</w:t>
      </w:r>
      <w:r w:rsidR="00AB7CDD" w:rsidRPr="00806FD6">
        <w:rPr>
          <w:rFonts w:ascii="enassim" w:hAnsi="Arial" w:cs="B Nazanin"/>
          <w:sz w:val="24"/>
          <w:szCs w:val="24"/>
        </w:rPr>
        <w:t xml:space="preserve"> 25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</w:p>
    <w:p w:rsidR="00AB7CDD" w:rsidRPr="00806FD6" w:rsidRDefault="0019344A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3.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16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25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عدد،</w:t>
      </w:r>
      <w:r w:rsidR="00AB7CDD" w:rsidRPr="00806FD6">
        <w:rPr>
          <w:rFonts w:ascii="enassim" w:hAnsi="Arial" w:cs="B Nazanin"/>
          <w:sz w:val="24"/>
          <w:szCs w:val="24"/>
        </w:rPr>
        <w:t xml:space="preserve"> 30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</w:p>
    <w:p w:rsidR="00AB7CDD" w:rsidRPr="00806FD6" w:rsidRDefault="0019344A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4.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26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بعد،</w:t>
      </w:r>
      <w:r w:rsidR="00AB7CDD" w:rsidRPr="00806FD6">
        <w:rPr>
          <w:rFonts w:ascii="enassim" w:hAnsi="Arial" w:cs="B Nazanin"/>
          <w:sz w:val="24"/>
          <w:szCs w:val="24"/>
        </w:rPr>
        <w:t xml:space="preserve"> 40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</w:p>
    <w:p w:rsidR="00AB7CDD" w:rsidRPr="00806FD6" w:rsidRDefault="005261CB" w:rsidP="0019344A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تبصره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19344A" w:rsidRPr="00806FD6">
        <w:rPr>
          <w:rFonts w:ascii="enassim" w:hAnsi="Arial" w:cs="B Nazanin" w:hint="cs"/>
          <w:sz w:val="24"/>
          <w:szCs w:val="24"/>
          <w:rtl/>
        </w:rPr>
        <w:t xml:space="preserve">1.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درصدهای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تخفیف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پلکانی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محاسبه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19344A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تبصره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19344A" w:rsidRPr="00806FD6">
        <w:rPr>
          <w:rFonts w:ascii="enassim" w:hAnsi="Arial" w:cs="B Nazanin" w:hint="cs"/>
          <w:sz w:val="24"/>
          <w:szCs w:val="24"/>
          <w:rtl/>
        </w:rPr>
        <w:t xml:space="preserve">2.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تعداد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جمع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محصولات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محاسبه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AB7CDD" w:rsidP="0019344A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ب</w:t>
      </w:r>
      <w:r w:rsidR="0019344A" w:rsidRPr="00806FD6">
        <w:rPr>
          <w:rFonts w:ascii="enassim" w:hAnsi="Arial" w:cs="B Nazanin" w:hint="cs"/>
          <w:sz w:val="24"/>
          <w:szCs w:val="24"/>
          <w:rtl/>
        </w:rPr>
        <w:t xml:space="preserve"> 2.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عهده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باشد</w:t>
      </w:r>
      <w:r w:rsidRPr="00806FD6">
        <w:rPr>
          <w:rFonts w:ascii="enassim" w:hAnsi="Arial" w:cs="B Nazanin"/>
          <w:sz w:val="24"/>
          <w:szCs w:val="24"/>
        </w:rPr>
        <w:t xml:space="preserve"> .</w:t>
      </w:r>
    </w:p>
    <w:p w:rsidR="00AB7CDD" w:rsidRPr="00806FD6" w:rsidRDefault="00AB7CDD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u w:val="single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ج</w:t>
      </w:r>
      <w:r w:rsidRPr="00806FD6">
        <w:rPr>
          <w:rFonts w:ascii="enassim" w:hAnsi="Arial" w:cs="B Nazanin"/>
          <w:sz w:val="24"/>
          <w:szCs w:val="24"/>
          <w:u w:val="single"/>
        </w:rPr>
        <w:t>.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حداقل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میزان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فروش</w:t>
      </w:r>
      <w:r w:rsidRPr="00806FD6">
        <w:rPr>
          <w:rFonts w:ascii="enassim" w:hAnsi="Arial" w:cs="B Nazanin"/>
          <w:sz w:val="24"/>
          <w:szCs w:val="24"/>
          <w:u w:val="single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u w:val="single"/>
          <w:rtl/>
        </w:rPr>
        <w:t>نماینده</w:t>
      </w:r>
      <w:r w:rsidRPr="00806FD6">
        <w:rPr>
          <w:rFonts w:ascii="enassim" w:hAnsi="Arial" w:cs="B Nazanin"/>
          <w:sz w:val="24"/>
          <w:szCs w:val="24"/>
          <w:u w:val="single"/>
        </w:rPr>
        <w:t>:</w:t>
      </w:r>
    </w:p>
    <w:p w:rsidR="00AB7CDD" w:rsidRPr="00806FD6" w:rsidRDefault="00AB7CDD" w:rsidP="00977E78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ج</w:t>
      </w:r>
      <w:r w:rsidRPr="00806FD6">
        <w:rPr>
          <w:rFonts w:ascii="enassim" w:hAnsi="Arial" w:cs="B Nazanin"/>
          <w:sz w:val="24"/>
          <w:szCs w:val="24"/>
        </w:rPr>
        <w:t>. 1.</w:t>
      </w:r>
      <w:r w:rsidRPr="00806FD6">
        <w:rPr>
          <w:rFonts w:ascii="enassim" w:hAnsi="Arial" w:cs="B Nazanin" w:hint="cs"/>
          <w:sz w:val="24"/>
          <w:szCs w:val="24"/>
          <w:rtl/>
        </w:rPr>
        <w:t>سقف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اساس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توافق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جداگانه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توجه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شرایط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اقلیمی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مشخص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لازم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الاجرا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باشد</w:t>
      </w:r>
      <w:r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AB7CDD" w:rsidP="00E247CE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ج</w:t>
      </w:r>
      <w:r w:rsidRPr="00806FD6">
        <w:rPr>
          <w:rFonts w:ascii="enassim" w:hAnsi="Arial" w:cs="B Nazanin"/>
          <w:sz w:val="24"/>
          <w:szCs w:val="24"/>
        </w:rPr>
        <w:t>. 2.</w:t>
      </w:r>
      <w:r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شرط</w:t>
      </w:r>
      <w:r w:rsidRPr="00806FD6">
        <w:rPr>
          <w:rFonts w:ascii="enassim" w:hAnsi="Arial" w:cs="B Nazanin"/>
          <w:sz w:val="24"/>
          <w:szCs w:val="24"/>
        </w:rPr>
        <w:t xml:space="preserve"> 1 </w:t>
      </w:r>
      <w:r w:rsidRPr="00806FD6">
        <w:rPr>
          <w:rFonts w:ascii="enassim" w:hAnsi="Arial" w:cs="B Nazanin" w:hint="cs"/>
          <w:sz w:val="24"/>
          <w:szCs w:val="24"/>
          <w:rtl/>
        </w:rPr>
        <w:t>محقق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نگردد</w:t>
      </w:r>
      <w:r w:rsidR="00E247CE">
        <w:rPr>
          <w:rFonts w:ascii="enassim" w:hAnsi="Arial" w:cs="B Nazanin" w:hint="cs"/>
          <w:sz w:val="24"/>
          <w:szCs w:val="24"/>
          <w:rtl/>
        </w:rPr>
        <w:t>، نمایندگی می تواند برای جلوگیری از قطع همکاری از امتیاز "عاملیت فروش" بودن برخوردار گشته و به ادامه همکاری با شرکت در قالب عامل فروش بپردازد.</w:t>
      </w:r>
    </w:p>
    <w:p w:rsidR="00C538C9" w:rsidRPr="00806FD6" w:rsidRDefault="00C538C9" w:rsidP="00C538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  <w:rtl/>
        </w:rPr>
      </w:pPr>
    </w:p>
    <w:p w:rsidR="00E247CE" w:rsidRDefault="00E247CE" w:rsidP="00D50E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  <w:rtl/>
        </w:rPr>
      </w:pPr>
    </w:p>
    <w:p w:rsidR="00E247CE" w:rsidRDefault="00E247CE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  <w:rtl/>
        </w:rPr>
      </w:pPr>
    </w:p>
    <w:p w:rsidR="00AB7CDD" w:rsidRPr="00806FD6" w:rsidRDefault="00AB7CDD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ماده</w:t>
      </w:r>
      <w:r w:rsidR="00C538C9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C538C9" w:rsidRPr="00806FD6">
        <w:rPr>
          <w:rFonts w:ascii="enassim" w:hAnsi="Arial" w:cs="B Nazanin" w:hint="cs"/>
          <w:b/>
          <w:bCs/>
          <w:sz w:val="24"/>
          <w:szCs w:val="24"/>
          <w:rtl/>
          <w:lang w:bidi="fa-IR"/>
        </w:rPr>
        <w:t>3</w:t>
      </w:r>
      <w:r w:rsidR="005261CB" w:rsidRPr="00806FD6">
        <w:rPr>
          <w:rFonts w:ascii="enassim" w:hAnsi="Arial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تعهدات</w:t>
      </w:r>
      <w:r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:</w:t>
      </w:r>
    </w:p>
    <w:p w:rsidR="004841EE" w:rsidRPr="00E247CE" w:rsidRDefault="00E247CE" w:rsidP="00E247CE">
      <w:pPr>
        <w:pStyle w:val="ListParagraph"/>
        <w:autoSpaceDE w:val="0"/>
        <w:autoSpaceDN w:val="0"/>
        <w:bidi/>
        <w:adjustRightInd w:val="0"/>
        <w:spacing w:after="0" w:line="240" w:lineRule="auto"/>
        <w:ind w:left="26"/>
        <w:jc w:val="both"/>
        <w:rPr>
          <w:rFonts w:ascii="enassim" w:hAnsi="Arial" w:cs="B Nazanin"/>
          <w:sz w:val="24"/>
          <w:szCs w:val="24"/>
        </w:rPr>
      </w:pPr>
      <w:r w:rsidRPr="00E247CE">
        <w:rPr>
          <w:rFonts w:ascii="enassim" w:hAnsi="Arial" w:cs="B Nazanin" w:hint="cs"/>
          <w:sz w:val="24"/>
          <w:szCs w:val="24"/>
          <w:u w:val="single"/>
          <w:rtl/>
        </w:rPr>
        <w:t>1</w:t>
      </w:r>
      <w:r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توجه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مفاد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این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قرارداد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نسبت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خریداری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اقدام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نموده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و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بهای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آن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توجه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شرایط</w:t>
      </w:r>
      <w:r w:rsidR="0019344A" w:rsidRPr="004841EE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مالی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و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نحوه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حساب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مندرج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در</w:t>
      </w:r>
      <w:r w:rsidR="00730588" w:rsidRPr="004841EE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ماده</w:t>
      </w:r>
      <w:r w:rsidR="00AB7CDD" w:rsidRPr="004841EE">
        <w:rPr>
          <w:rFonts w:ascii="enassim" w:hAnsi="Arial" w:cs="B Nazanin"/>
          <w:sz w:val="24"/>
          <w:szCs w:val="24"/>
        </w:rPr>
        <w:t xml:space="preserve"> 5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قرارداد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 w:rsidR="00AB7CDD" w:rsidRPr="004841EE">
        <w:rPr>
          <w:rFonts w:ascii="enassim" w:hAnsi="Arial" w:cs="B Nazanin" w:hint="cs"/>
          <w:sz w:val="24"/>
          <w:szCs w:val="24"/>
          <w:rtl/>
        </w:rPr>
        <w:t>پرداخت</w:t>
      </w:r>
      <w:r w:rsidR="00AB7CDD" w:rsidRPr="004841EE">
        <w:rPr>
          <w:rFonts w:ascii="enassim" w:hAnsi="Arial" w:cs="B Nazanin"/>
          <w:sz w:val="24"/>
          <w:szCs w:val="24"/>
        </w:rPr>
        <w:t xml:space="preserve"> </w:t>
      </w:r>
      <w:r>
        <w:rPr>
          <w:rFonts w:ascii="enassim" w:hAnsi="Arial" w:cs="B Nazanin" w:hint="cs"/>
          <w:sz w:val="24"/>
          <w:szCs w:val="24"/>
          <w:rtl/>
        </w:rPr>
        <w:t>نماید.</w:t>
      </w:r>
    </w:p>
    <w:p w:rsidR="00AB7CDD" w:rsidRPr="00806FD6" w:rsidRDefault="00C538C9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2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موظف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قبل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صدور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لوح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جهت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730588" w:rsidRPr="00806FD6">
        <w:rPr>
          <w:rFonts w:ascii="enassim" w:hAnsi="Arial" w:cs="B Nazanin" w:hint="cs"/>
          <w:sz w:val="24"/>
          <w:szCs w:val="24"/>
          <w:rtl/>
        </w:rPr>
        <w:t>خود،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730588" w:rsidRPr="00806FD6">
        <w:rPr>
          <w:rFonts w:ascii="enassim" w:hAnsi="Arial" w:cs="B Nazanin" w:hint="cs"/>
          <w:sz w:val="24"/>
          <w:szCs w:val="24"/>
          <w:rtl/>
        </w:rPr>
        <w:t>حداقل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مسئول</w:t>
      </w:r>
      <w:r w:rsidR="0019344A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مستقر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مجموعه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خود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حداقل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دارای</w:t>
      </w:r>
      <w:r w:rsidR="00730588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/>
          <w:sz w:val="24"/>
          <w:szCs w:val="24"/>
        </w:rPr>
        <w:t xml:space="preserve"> 2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سال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معرفی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ایشان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ضمن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دوره</w:t>
      </w:r>
      <w:r w:rsidR="00730588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رایگان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همچنین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اخذ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مدرک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مربوطه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بتواند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نحو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مقتضی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E247CE">
        <w:rPr>
          <w:rFonts w:ascii="enassim" w:hAnsi="Arial" w:cs="B Nazanin" w:hint="cs"/>
          <w:sz w:val="24"/>
          <w:szCs w:val="24"/>
          <w:rtl/>
        </w:rPr>
        <w:t>لازم 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شأن</w:t>
      </w:r>
      <w:r w:rsidR="0019344A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E511C6" w:rsidRPr="00806FD6">
        <w:rPr>
          <w:rFonts w:ascii="enassim" w:hAnsi="Arial" w:cs="B Nazanin" w:hint="cs"/>
          <w:sz w:val="24"/>
          <w:szCs w:val="24"/>
          <w:rtl/>
        </w:rPr>
        <w:t>گروه نرم افزاری مجلل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دهد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E511C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تبصره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19344A" w:rsidRPr="00806FD6">
        <w:rPr>
          <w:rFonts w:ascii="enassim" w:hAnsi="Arial" w:cs="B Nazanin" w:hint="cs"/>
          <w:sz w:val="24"/>
          <w:szCs w:val="24"/>
          <w:rtl/>
        </w:rPr>
        <w:t xml:space="preserve">3.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درصورتیکه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مسئول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E511C6" w:rsidRPr="00806FD6">
        <w:rPr>
          <w:rFonts w:ascii="enassim" w:hAnsi="Arial" w:cs="B Nazanin" w:hint="cs"/>
          <w:sz w:val="24"/>
          <w:szCs w:val="24"/>
          <w:rtl/>
        </w:rPr>
        <w:t xml:space="preserve">پشتیبانی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تغی</w:t>
      </w:r>
      <w:r w:rsidR="00730588" w:rsidRPr="00806FD6">
        <w:rPr>
          <w:rFonts w:ascii="enassim" w:hAnsi="Arial" w:cs="B Nazanin" w:hint="cs"/>
          <w:sz w:val="24"/>
          <w:szCs w:val="24"/>
          <w:rtl/>
        </w:rPr>
        <w:t>ی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رکند،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هزینه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مجدد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مسئول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جدید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معرفی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برعهده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خواهد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بود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9344A" w:rsidP="00C538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3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کارشناس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مذکور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دوره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مربوط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گذرانده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9344A" w:rsidP="00C538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4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کلیه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عهده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8D463C" w:rsidP="00C538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5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متعهد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هنگام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نحوه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خود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اعلام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8D463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</w:t>
      </w:r>
      <w:r w:rsidR="008D463C" w:rsidRPr="00806FD6">
        <w:rPr>
          <w:rFonts w:ascii="enassim" w:hAnsi="Arial" w:cs="B Nazanin" w:hint="cs"/>
          <w:sz w:val="24"/>
          <w:szCs w:val="24"/>
          <w:rtl/>
        </w:rPr>
        <w:t xml:space="preserve">تبصره 4.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شرایط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ضمیمه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730588" w:rsidP="007A55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6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افزایش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حجم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توسعه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دامنه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فعالیت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ایشان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تشخیص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مدیریت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امور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D02D63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،</w:t>
      </w:r>
      <w:r w:rsidR="00D02D63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ملزم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توسعه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واحد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استخدام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نیروهای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بیشتر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7A55CD" w:rsidRPr="00806FD6">
        <w:rPr>
          <w:rFonts w:ascii="enassim" w:hAnsi="Arial" w:cs="B Nazanin" w:hint="cs"/>
          <w:sz w:val="24"/>
          <w:szCs w:val="24"/>
          <w:rtl/>
        </w:rPr>
        <w:t>‌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 xml:space="preserve"> .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نیروهای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جدید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نیز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لازم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لازم</w:t>
      </w:r>
      <w:r w:rsidR="007A55CD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دیده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گواهی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مهارت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لازم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اخذ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6D579A" w:rsidRDefault="00730588" w:rsidP="002702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7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متعهد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اطلاعات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مربوط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مشتریان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شامل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نام،</w:t>
      </w:r>
      <w:r w:rsidR="007A55CD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نام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خانوادگی،</w:t>
      </w:r>
      <w:r w:rsidR="007A55CD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نام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7A55CD" w:rsidRPr="006D579A">
        <w:rPr>
          <w:rFonts w:ascii="enassim" w:hAnsi="Arial" w:cs="B Nazanin" w:hint="cs"/>
          <w:sz w:val="24"/>
          <w:szCs w:val="24"/>
          <w:rtl/>
        </w:rPr>
        <w:t>فروشگاه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،</w:t>
      </w:r>
      <w:r w:rsidR="007A55CD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270268" w:rsidRPr="006D579A">
        <w:rPr>
          <w:rFonts w:ascii="enassim" w:hAnsi="Arial" w:cs="B Nazanin" w:hint="cs"/>
          <w:sz w:val="24"/>
          <w:szCs w:val="24"/>
          <w:rtl/>
        </w:rPr>
        <w:t xml:space="preserve">آدرس،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شماره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ثابت،</w:t>
      </w:r>
      <w:r w:rsidR="007A55CD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همراه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</w:t>
      </w:r>
      <w:r w:rsidR="007A55CD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270268" w:rsidRPr="006D579A">
        <w:rPr>
          <w:rFonts w:ascii="enassim" w:hAnsi="Arial" w:cs="B Nazanin" w:hint="cs"/>
          <w:sz w:val="24"/>
          <w:szCs w:val="24"/>
          <w:rtl/>
        </w:rPr>
        <w:t>سریال قفل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سایت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محصولات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270268" w:rsidRPr="006D579A">
        <w:rPr>
          <w:rFonts w:ascii="enassim" w:hAnsi="Arial" w:cs="B Nazanin" w:hint="cs"/>
          <w:sz w:val="24"/>
          <w:szCs w:val="24"/>
          <w:rtl/>
        </w:rPr>
        <w:t>نرم افزار مجل</w:t>
      </w:r>
      <w:bookmarkStart w:id="0" w:name="_GoBack"/>
      <w:bookmarkEnd w:id="0"/>
      <w:r w:rsidR="00270268" w:rsidRPr="006D579A">
        <w:rPr>
          <w:rFonts w:ascii="enassim" w:hAnsi="Arial" w:cs="B Nazanin" w:hint="cs"/>
          <w:sz w:val="24"/>
          <w:szCs w:val="24"/>
          <w:rtl/>
        </w:rPr>
        <w:t>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ثبت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نماید</w:t>
      </w:r>
      <w:r w:rsidR="0097394E" w:rsidRPr="006D579A">
        <w:rPr>
          <w:rFonts w:ascii="enassim" w:hAnsi="Arial" w:cs="B Nazanin" w:hint="cs"/>
          <w:sz w:val="24"/>
          <w:szCs w:val="24"/>
          <w:rtl/>
        </w:rPr>
        <w:t>.</w:t>
      </w:r>
    </w:p>
    <w:p w:rsidR="00AB7CDD" w:rsidRPr="006D579A" w:rsidRDefault="007A55CD" w:rsidP="00A144D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6D579A">
        <w:rPr>
          <w:rFonts w:ascii="enassim" w:hAnsi="Arial" w:cs="B Nazanin" w:hint="cs"/>
          <w:sz w:val="24"/>
          <w:szCs w:val="24"/>
          <w:u w:val="single"/>
          <w:rtl/>
        </w:rPr>
        <w:t>8</w:t>
      </w:r>
      <w:r w:rsidRPr="006D579A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توجه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هزینه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زمانی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ریالی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>گروه نرم افزاری مجلل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برای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خود،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لازم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محترم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نهایت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اهتمام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خود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را</w:t>
      </w:r>
      <w:r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جهت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افزایش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دامنه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نفوذ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محصولات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>گروه نرم افزاری مجلل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حوزه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خود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داشته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باشند،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طوریکه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مناسب،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تبلیغات</w:t>
      </w:r>
      <w:r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جا،</w:t>
      </w:r>
      <w:r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بازاریابی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کارآمد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باعث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شناخت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موثر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این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محصولات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گردیده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بتوانند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حداقل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سقف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مشخص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>قرار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داد</w:t>
      </w:r>
      <w:r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کسب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</w:t>
      </w:r>
      <w:r w:rsidR="00AB7CDD" w:rsidRPr="006D579A">
        <w:rPr>
          <w:rFonts w:ascii="enassim" w:hAnsi="Arial" w:cs="B Nazanin"/>
          <w:sz w:val="24"/>
          <w:szCs w:val="24"/>
        </w:rPr>
        <w:t>.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پر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واضح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عدم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احراز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سقف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 xml:space="preserve">فروش،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لغو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می</w:t>
      </w:r>
      <w:r w:rsidR="00A144D1" w:rsidRPr="006D579A">
        <w:rPr>
          <w:rFonts w:ascii="enassim" w:hAnsi="Arial" w:cs="B Nazanin" w:hint="cs"/>
          <w:sz w:val="24"/>
          <w:szCs w:val="24"/>
          <w:rtl/>
        </w:rPr>
        <w:t>‌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6D579A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A144D1" w:rsidP="007402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6D579A">
        <w:rPr>
          <w:rFonts w:ascii="enassim" w:hAnsi="Arial" w:cs="B Nazanin" w:hint="cs"/>
          <w:sz w:val="24"/>
          <w:szCs w:val="24"/>
          <w:u w:val="single"/>
          <w:rtl/>
        </w:rPr>
        <w:t>9</w:t>
      </w:r>
      <w:r w:rsidRPr="006D579A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متعهد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نسبت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حفظ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نگهداری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تمامی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پسوردها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کدهای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امنیتی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مربوط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و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پنل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از</w:t>
      </w:r>
      <w:r w:rsidR="00740250" w:rsidRPr="006D579A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طرف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اختیار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ایشان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قرار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گرفته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کوشا</w:t>
      </w:r>
      <w:r w:rsidR="00AB7CDD" w:rsidRPr="006D579A">
        <w:rPr>
          <w:rFonts w:ascii="enassim" w:hAnsi="Arial" w:cs="B Nazanin"/>
          <w:sz w:val="24"/>
          <w:szCs w:val="24"/>
        </w:rPr>
        <w:t xml:space="preserve"> </w:t>
      </w:r>
      <w:r w:rsidR="00AB7CDD" w:rsidRPr="006D579A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6D579A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740250" w:rsidP="007402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10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حق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واگذاری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موضوع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حاضر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غیر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کلی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جزئی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تحت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هیچ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عناوین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حقوقی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ندارد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2F69B7" w:rsidP="002F69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11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مصرف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کننده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مربوط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هریک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نسخه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همچنین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ویژگی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قابل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سراسر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کشور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یکسان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مطابق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آخرین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لیست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لذا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ملزم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رعایت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مصوب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اعلام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جانب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2F69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تبصره</w:t>
      </w:r>
      <w:r w:rsidR="002F69B7" w:rsidRPr="00806FD6">
        <w:rPr>
          <w:rFonts w:ascii="enassim" w:hAnsi="Arial" w:cs="B Nazanin" w:hint="cs"/>
          <w:sz w:val="24"/>
          <w:szCs w:val="24"/>
          <w:rtl/>
        </w:rPr>
        <w:t xml:space="preserve"> 5.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ویژگی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قابل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متفاوت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قیمت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مصوب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اعلام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تخلف</w:t>
      </w:r>
      <w:r w:rsidR="002F69B7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محسوب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طرفه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لغو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شود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2F69B7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12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حفظ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اعتبار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آبروی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محصولات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5261CB" w:rsidRPr="00806FD6">
        <w:rPr>
          <w:rFonts w:ascii="enassim" w:hAnsi="Arial" w:cs="B Nazanin" w:hint="cs"/>
          <w:sz w:val="24"/>
          <w:szCs w:val="24"/>
          <w:rtl/>
        </w:rPr>
        <w:t>نرم افزار مجلل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حوزه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محترم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تامین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806FD6">
        <w:rPr>
          <w:rFonts w:ascii="enassim" w:hAnsi="Arial" w:cs="B Nazanin"/>
          <w:sz w:val="24"/>
          <w:szCs w:val="24"/>
        </w:rPr>
        <w:t>.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بنابراین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لازم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محترم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بازاریابی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سنجیده،</w:t>
      </w:r>
      <w:r w:rsidR="005261CB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اطلاعات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صحیح،</w:t>
      </w:r>
      <w:r w:rsidR="005261CB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اجتناب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ایراد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موارد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غیر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واقعی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هنگام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همچنین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خدمات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مناسب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نسبت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مهم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اهتمام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ورزند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*تبصره 6. قطعا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توجه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اهمیت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موضوع،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مسئله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واحد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144D1" w:rsidRPr="00806FD6">
        <w:rPr>
          <w:rFonts w:ascii="enassim" w:hAnsi="Arial" w:cs="B Nazanin" w:hint="cs"/>
          <w:sz w:val="24"/>
          <w:szCs w:val="24"/>
          <w:rtl/>
        </w:rPr>
        <w:t>گروه نرم افزاری مجلل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ممیزی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اعلام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نتیجه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ممیزی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لازم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حداقل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جهت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استمرار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همکاری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مابین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کسب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5261CB" w:rsidRPr="00806FD6" w:rsidRDefault="005261CB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  <w:rtl/>
        </w:rPr>
      </w:pPr>
    </w:p>
    <w:p w:rsidR="00E247CE" w:rsidRDefault="00E247CE" w:rsidP="00AD12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  <w:rtl/>
        </w:rPr>
      </w:pPr>
    </w:p>
    <w:p w:rsidR="00E247CE" w:rsidRDefault="00E247CE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  <w:rtl/>
        </w:rPr>
      </w:pPr>
    </w:p>
    <w:p w:rsidR="00AB7CDD" w:rsidRPr="00806FD6" w:rsidRDefault="005261CB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ماده 4،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تعهدات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شرکت</w:t>
      </w: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:</w:t>
      </w:r>
    </w:p>
    <w:p w:rsidR="00AB7CDD" w:rsidRPr="00806FD6" w:rsidRDefault="005261CB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1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متعهد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حداکثر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ظرف</w:t>
      </w:r>
      <w:r w:rsidR="00AB7CDD" w:rsidRPr="00806FD6">
        <w:rPr>
          <w:rFonts w:ascii="enassim" w:hAnsi="Arial" w:cs="B Nazanin"/>
          <w:sz w:val="24"/>
          <w:szCs w:val="24"/>
        </w:rPr>
        <w:t xml:space="preserve"> 48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ساعت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تاریخ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وصول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درخواست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مشخص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وضعیت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پرداخت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آن،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نسبت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تامین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درخواست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اقدام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*تبصره 7. </w:t>
      </w:r>
      <w:r w:rsidR="00E247CE">
        <w:rPr>
          <w:rFonts w:ascii="enassim" w:hAnsi="Arial" w:cs="B Nazanin" w:hint="cs"/>
          <w:sz w:val="24"/>
          <w:szCs w:val="24"/>
          <w:rtl/>
        </w:rPr>
        <w:t xml:space="preserve">هزینه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ارسال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سفارش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عهده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4841EE" w:rsidRPr="00806FD6" w:rsidRDefault="005261CB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*تبصره 8</w:t>
      </w:r>
      <w:r w:rsidR="00AB7CDD" w:rsidRPr="00806FD6">
        <w:rPr>
          <w:rFonts w:ascii="enassim" w:hAnsi="Arial" w:cs="B Nazanin"/>
          <w:sz w:val="24"/>
          <w:szCs w:val="24"/>
        </w:rPr>
        <w:t>.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نحوه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ارسال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سفارش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هماهنگی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طرفین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انجام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شود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5261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2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متعهد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بنا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درخواست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مبنی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تعویض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186A80" w:rsidRPr="00806FD6">
        <w:rPr>
          <w:rFonts w:ascii="enassim" w:hAnsi="Arial" w:cs="B Nazanin" w:hint="cs"/>
          <w:sz w:val="24"/>
          <w:szCs w:val="24"/>
          <w:rtl/>
        </w:rPr>
        <w:t>افزاره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فعالسازی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دریافت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نکرده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جایگزین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اقدام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*تبصره 9.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فعالسازی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دریافت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هیچ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عنوان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قابل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برگشت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قابل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تعویض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نیستند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5261CB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3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برگزاری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دوره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همچنین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مرتبط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="00191BF0" w:rsidRPr="00806FD6">
        <w:rPr>
          <w:rFonts w:ascii="enassim" w:hAnsi="Arial" w:cs="B Nazanin" w:hint="cs"/>
          <w:sz w:val="24"/>
          <w:szCs w:val="24"/>
          <w:rtl/>
        </w:rPr>
        <w:t>.</w:t>
      </w:r>
    </w:p>
    <w:p w:rsidR="00AB7CDD" w:rsidRPr="00806FD6" w:rsidRDefault="00186A80" w:rsidP="00191B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*تبصره</w:t>
      </w:r>
      <w:r w:rsidR="00E00A5F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10. </w:t>
      </w:r>
      <w:r w:rsidR="00A144D1" w:rsidRPr="00806FD6">
        <w:rPr>
          <w:rFonts w:ascii="enassim" w:hAnsi="Arial" w:cs="B Nazanin" w:hint="cs"/>
          <w:sz w:val="24"/>
          <w:szCs w:val="24"/>
          <w:rtl/>
        </w:rPr>
        <w:t>گروه نرم افزاری مجلل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برگزاری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دوره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مستمر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وظیفه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دارد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مسئولین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واحد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روز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191BF0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ملزم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هستند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مسئولین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دوره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آموزشی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دهند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91BF0" w:rsidP="00191BF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*تبصره</w:t>
      </w:r>
      <w:r w:rsidR="00E00A5F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11.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توجه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اینکه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محصولات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144D1" w:rsidRPr="00806FD6">
        <w:rPr>
          <w:rFonts w:ascii="enassim" w:hAnsi="Arial" w:cs="B Nazanin" w:hint="cs"/>
          <w:sz w:val="24"/>
          <w:szCs w:val="24"/>
          <w:rtl/>
        </w:rPr>
        <w:t>گروه نرم افزاری مجلل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مستمرا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روز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رسانی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میگردند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امکانات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قابلیت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جدیدی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اضافه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شوند،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واحد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پشتیبانی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لازم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نسبت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کلیه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قابلیت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اشراف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داشته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91BF0" w:rsidP="00E247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4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ارائه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نسخه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E247CE">
        <w:rPr>
          <w:rFonts w:ascii="enassim" w:hAnsi="Arial" w:cs="B Nazanin" w:hint="cs"/>
          <w:sz w:val="24"/>
          <w:szCs w:val="24"/>
          <w:rtl/>
        </w:rPr>
        <w:t>سرپرست (نسخه نمایندگی)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امانی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جهت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E247CE">
        <w:rPr>
          <w:rFonts w:ascii="enassim" w:hAnsi="Arial" w:cs="B Nazanin" w:hint="cs"/>
          <w:sz w:val="24"/>
          <w:szCs w:val="24"/>
          <w:rtl/>
        </w:rPr>
        <w:t>ارائه دمو به مشتری</w:t>
      </w:r>
      <w:r w:rsidR="005A2FE6">
        <w:rPr>
          <w:rFonts w:ascii="enassim" w:hAnsi="Arial" w:cs="B Nazanin" w:hint="cs"/>
          <w:sz w:val="24"/>
          <w:szCs w:val="24"/>
          <w:rtl/>
        </w:rPr>
        <w:t xml:space="preserve"> 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تسلط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5A2FE6">
        <w:rPr>
          <w:rFonts w:ascii="enassim" w:hAnsi="Arial" w:cs="B Nazanin" w:hint="cs"/>
          <w:sz w:val="24"/>
          <w:szCs w:val="24"/>
          <w:rtl/>
        </w:rPr>
        <w:t xml:space="preserve"> و عامل 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روی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E00A5F" w:rsidRPr="00806FD6">
        <w:rPr>
          <w:rFonts w:ascii="enassim" w:hAnsi="Arial" w:cs="B Nazanin" w:hint="cs"/>
          <w:sz w:val="24"/>
          <w:szCs w:val="24"/>
          <w:rtl/>
        </w:rPr>
        <w:t>‌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افزارها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E00A5F" w:rsidRPr="00806FD6" w:rsidRDefault="00E00A5F" w:rsidP="005A2FE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*تبصره 12. نماینده</w:t>
      </w:r>
      <w:r w:rsidR="005A2FE6">
        <w:rPr>
          <w:rFonts w:ascii="enassim" w:hAnsi="Arial" w:cs="B Nazanin" w:hint="cs"/>
          <w:sz w:val="24"/>
          <w:szCs w:val="24"/>
          <w:rtl/>
        </w:rPr>
        <w:t xml:space="preserve"> و یا عامل فروش،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حق فروش یا واگذاری این </w:t>
      </w:r>
      <w:r w:rsidR="005A2FE6">
        <w:rPr>
          <w:rFonts w:ascii="enassim" w:hAnsi="Arial" w:cs="B Nazanin" w:hint="cs"/>
          <w:sz w:val="24"/>
          <w:szCs w:val="24"/>
          <w:rtl/>
        </w:rPr>
        <w:t>نسخه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را به غیر ندارد و در صورت مفقود شدن یا واگذاری به غیر، نسخه جایگزین امانی به ایشان تعلق نمی گیرد.</w:t>
      </w:r>
    </w:p>
    <w:p w:rsidR="00AB7CDD" w:rsidRPr="00806FD6" w:rsidRDefault="00191BF0" w:rsidP="00E00A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5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جهت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سهولت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دسترسی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محترم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مدیریت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عقد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داد،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حساب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کاربری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پنل</w:t>
      </w:r>
      <w:r w:rsidR="00E00A5F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کاربری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رمز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عبور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منحصر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ایشان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ایجاد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91BF0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6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رفع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عیوب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عهده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DF29AE" w:rsidP="005A2FE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7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فعال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سازی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پرداخت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وجه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توسط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</w:t>
      </w:r>
      <w:r w:rsidR="005A2FE6">
        <w:rPr>
          <w:rFonts w:ascii="enassim" w:hAnsi="Arial" w:cs="B Nazanin" w:hint="cs"/>
          <w:sz w:val="24"/>
          <w:szCs w:val="24"/>
          <w:rtl/>
        </w:rPr>
        <w:t>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5A2FE6">
        <w:rPr>
          <w:rFonts w:ascii="enassim" w:hAnsi="Arial" w:cs="B Nazanin" w:hint="cs"/>
          <w:sz w:val="24"/>
          <w:szCs w:val="24"/>
          <w:rtl/>
        </w:rPr>
        <w:t xml:space="preserve">مبلغی در حساب عاملین فروش 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اساس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میزان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تخفیفی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دریافت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منظور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خواهد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83E43" w:rsidP="00183E4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8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قفل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مشکل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مواجه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موجود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بودن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قفل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افزار،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موظف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تعویض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قفل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معادل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183E43" w:rsidP="00183E4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*تبصره 13.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قفل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موجود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نباشد</w:t>
      </w:r>
      <w:r w:rsidRPr="00806FD6">
        <w:rPr>
          <w:rFonts w:ascii="enassim" w:hAnsi="Arial" w:cs="B Nazanin" w:hint="cs"/>
          <w:sz w:val="24"/>
          <w:szCs w:val="24"/>
          <w:rtl/>
        </w:rPr>
        <w:t>(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دزدیده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Pr="00806FD6">
        <w:rPr>
          <w:rFonts w:ascii="enassim" w:hAnsi="Arial" w:cs="B Nazanin" w:hint="cs"/>
          <w:sz w:val="24"/>
          <w:szCs w:val="24"/>
          <w:rtl/>
        </w:rPr>
        <w:t>)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قبال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مسئولیتی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ندارد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مشتری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باید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اقدام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مجدد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183E43" w:rsidRPr="00806FD6" w:rsidRDefault="00183E43" w:rsidP="00183E4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</w:p>
    <w:p w:rsidR="00AB7CDD" w:rsidRPr="00806FD6" w:rsidRDefault="00183E43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ماده 5،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شرایط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مالی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نحوه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حساب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AB7CDD" w:rsidRPr="00806FD6" w:rsidRDefault="00D75401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1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اولیه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صرفا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نقد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D75401" w:rsidP="00D7540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*تبصره 14. چنانچه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خرید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تکی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باشد،تسویه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10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عدد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نقد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D75401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2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سفارش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دوم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بعد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اعتبار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نظر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گرفته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سایت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 w:hint="cs"/>
          <w:sz w:val="24"/>
          <w:szCs w:val="24"/>
          <w:rtl/>
        </w:rPr>
        <w:t>‌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باشد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924587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*تبصره 15.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موظف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همزمان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سفارش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محصولات،</w:t>
      </w:r>
      <w:r w:rsidR="00D75401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اسناد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مالی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آن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تحویل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دهد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Default="00924587" w:rsidP="005A2FE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3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فروش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حساب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خود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اساس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زمان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توافق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نپردازد،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مجاز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تحویل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سفارش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جدید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حساب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کامل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تعویق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بیندازد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5A2FE6">
        <w:rPr>
          <w:rFonts w:ascii="enassim" w:hAnsi="Arial" w:cs="B Nazanin" w:hint="cs"/>
          <w:sz w:val="24"/>
          <w:szCs w:val="24"/>
          <w:rtl/>
        </w:rPr>
        <w:t xml:space="preserve"> کد فعالسازی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نرم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افزار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هایی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ثبت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حساب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5A2FE6">
        <w:rPr>
          <w:rFonts w:ascii="enassim" w:hAnsi="Arial" w:cs="B Nazanin" w:hint="cs"/>
          <w:sz w:val="24"/>
          <w:szCs w:val="24"/>
          <w:rtl/>
        </w:rPr>
        <w:t>به نماینده ارائه ندهد.</w:t>
      </w:r>
    </w:p>
    <w:p w:rsidR="00AB7CDD" w:rsidRPr="00806FD6" w:rsidRDefault="00CE005F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ماده 6،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مدت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زمان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قرار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داد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806FD6" w:rsidRDefault="00AB7CDD" w:rsidP="00806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>مدت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مدت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یکسال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تاریخ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عقد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باشد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پس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تاریخ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انقضاء،</w:t>
      </w:r>
      <w:r w:rsidR="00CE005F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صورت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توافق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طرفین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جدید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تنظیم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="00CE005F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شود</w:t>
      </w:r>
      <w:r w:rsidRPr="00806FD6">
        <w:rPr>
          <w:rFonts w:ascii="enassim" w:hAnsi="Arial" w:cs="B Nazanin"/>
          <w:sz w:val="24"/>
          <w:szCs w:val="24"/>
        </w:rPr>
        <w:t>.</w:t>
      </w:r>
    </w:p>
    <w:p w:rsidR="005A2FE6" w:rsidRPr="00806FD6" w:rsidRDefault="005A2FE6" w:rsidP="005A2FE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</w:p>
    <w:p w:rsidR="00AB7CDD" w:rsidRPr="00806FD6" w:rsidRDefault="006E2696" w:rsidP="00806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>ماده 7، ت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ضمین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حسن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انجام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کار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4841EE" w:rsidRDefault="00AB7CDD" w:rsidP="005A2FE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متعهد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گردد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معادل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مبلغ</w:t>
      </w:r>
      <w:r w:rsidRPr="00806FD6">
        <w:rPr>
          <w:rFonts w:ascii="enassim" w:hAnsi="Arial" w:cs="B Nazanin"/>
          <w:sz w:val="24"/>
          <w:szCs w:val="24"/>
        </w:rPr>
        <w:t xml:space="preserve"> 100.000.000 </w:t>
      </w:r>
      <w:r w:rsidRPr="00806FD6">
        <w:rPr>
          <w:rFonts w:ascii="enassim" w:hAnsi="Arial" w:cs="B Nazanin" w:hint="cs"/>
          <w:sz w:val="24"/>
          <w:szCs w:val="24"/>
          <w:rtl/>
        </w:rPr>
        <w:t>ریال</w:t>
      </w:r>
      <w:r w:rsidR="006E2696" w:rsidRPr="00806FD6">
        <w:rPr>
          <w:rFonts w:ascii="enassim" w:hAnsi="Arial" w:cs="B Nazanin"/>
          <w:sz w:val="24"/>
          <w:szCs w:val="24"/>
        </w:rPr>
        <w:t xml:space="preserve"> 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>(</w:t>
      </w:r>
      <w:r w:rsidRPr="00806FD6">
        <w:rPr>
          <w:rFonts w:ascii="enassim" w:hAnsi="Arial" w:cs="B Nazanin" w:hint="cs"/>
          <w:sz w:val="24"/>
          <w:szCs w:val="24"/>
          <w:rtl/>
        </w:rPr>
        <w:t>چک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ضمانت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) </w:t>
      </w:r>
      <w:r w:rsidRPr="00806FD6">
        <w:rPr>
          <w:rFonts w:ascii="enassim" w:hAnsi="Arial" w:cs="B Nazanin" w:hint="cs"/>
          <w:sz w:val="24"/>
          <w:szCs w:val="24"/>
          <w:rtl/>
        </w:rPr>
        <w:t>مورد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قبول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اختیار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شرکت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رهد</w:t>
      </w:r>
      <w:r w:rsidRPr="00806FD6">
        <w:rPr>
          <w:rFonts w:ascii="enassim" w:hAnsi="Arial" w:cs="B Nazanin"/>
          <w:sz w:val="24"/>
          <w:szCs w:val="24"/>
        </w:rPr>
        <w:t xml:space="preserve">. </w:t>
      </w:r>
      <w:r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تعهدات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موضوع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عمل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ننماید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واسطه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اقدام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خسارتی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شرکت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وارد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آید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</w:p>
    <w:p w:rsidR="00AB7CDD" w:rsidRPr="00806FD6" w:rsidRDefault="00AB7CDD" w:rsidP="004841E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استرداد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محصولات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امانی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استنکاف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ورزد،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شرکت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حق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خواهد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داشت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خسارت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وارده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بنا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تشخیص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خود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محل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وثایق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شده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مطالبه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تأ</w:t>
      </w:r>
      <w:r w:rsidRPr="00806FD6">
        <w:rPr>
          <w:rFonts w:ascii="enassim" w:hAnsi="Arial" w:cs="B Nazanin" w:hint="cs"/>
          <w:sz w:val="24"/>
          <w:szCs w:val="24"/>
          <w:rtl/>
        </w:rPr>
        <w:t>مین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وصول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AB7CDD" w:rsidP="006E269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مشخصات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چک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ضمانت</w:t>
      </w:r>
      <w:r w:rsidRPr="00806FD6">
        <w:rPr>
          <w:rFonts w:ascii="enassim" w:hAnsi="Arial" w:cs="B Nazanin"/>
          <w:sz w:val="24"/>
          <w:szCs w:val="24"/>
        </w:rPr>
        <w:t>:</w:t>
      </w:r>
    </w:p>
    <w:p w:rsidR="00AB7CDD" w:rsidRPr="00806FD6" w:rsidRDefault="00AB7CDD" w:rsidP="006E2696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چک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به ش</w:t>
      </w:r>
      <w:r w:rsidRPr="00806FD6">
        <w:rPr>
          <w:rFonts w:ascii="enassim" w:hAnsi="Arial" w:cs="B Nazanin" w:hint="cs"/>
          <w:sz w:val="24"/>
          <w:szCs w:val="24"/>
          <w:rtl/>
        </w:rPr>
        <w:t>ماره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........................... بانک ...................... شعبه ...................... کد شعبه ......... صاحب حساب ................................. به شماره حساب ................................... .</w:t>
      </w:r>
    </w:p>
    <w:p w:rsidR="006E2696" w:rsidRPr="00806FD6" w:rsidRDefault="006E2696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</w:p>
    <w:p w:rsidR="00AB7CDD" w:rsidRPr="00806FD6" w:rsidRDefault="006E2696" w:rsidP="006E269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ماده 8،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فسخ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AB7CDD" w:rsidRPr="00806FD6" w:rsidRDefault="00334B57" w:rsidP="00334B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1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تواند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بررسی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نامحسوس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مشاهده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موارد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مغایر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مفاد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داد،</w:t>
      </w:r>
      <w:r w:rsidR="006E2696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یکطرفه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لغو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334B57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2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هرگونه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بدهکاری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احتمالی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یا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بالعکس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جنس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نقدی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ویا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کالایی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بایستی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گردیده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و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پرداخت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شود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AB7CDD" w:rsidRPr="00806FD6" w:rsidRDefault="00334B57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u w:val="single"/>
          <w:rtl/>
        </w:rPr>
        <w:t>3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در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صورت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فسخ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پس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تسویه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حساب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کامل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نماینده،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شرکت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موظف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ضمانت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حسن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انجام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کار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را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نماینده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باز</w:t>
      </w:r>
      <w:r w:rsidR="00AB7CDD" w:rsidRPr="00806FD6">
        <w:rPr>
          <w:rFonts w:ascii="enassim" w:hAnsi="Arial" w:cs="B Nazanin"/>
          <w:sz w:val="24"/>
          <w:szCs w:val="24"/>
        </w:rPr>
        <w:t xml:space="preserve"> </w:t>
      </w:r>
      <w:r w:rsidR="00AB7CDD" w:rsidRPr="00806FD6">
        <w:rPr>
          <w:rFonts w:ascii="enassim" w:hAnsi="Arial" w:cs="B Nazanin" w:hint="cs"/>
          <w:sz w:val="24"/>
          <w:szCs w:val="24"/>
          <w:rtl/>
        </w:rPr>
        <w:t>گرداند</w:t>
      </w:r>
      <w:r w:rsidR="00AB7CDD" w:rsidRPr="00806FD6">
        <w:rPr>
          <w:rFonts w:ascii="enassim" w:hAnsi="Arial" w:cs="B Nazanin"/>
          <w:sz w:val="24"/>
          <w:szCs w:val="24"/>
        </w:rPr>
        <w:t>.</w:t>
      </w:r>
    </w:p>
    <w:p w:rsidR="00334B57" w:rsidRPr="00806FD6" w:rsidRDefault="00334B57" w:rsidP="005244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 xml:space="preserve">*تبصره </w:t>
      </w:r>
      <w:r w:rsidR="005244CF">
        <w:rPr>
          <w:rFonts w:ascii="enassim" w:hAnsi="Arial" w:cs="B Nazanin" w:hint="cs"/>
          <w:sz w:val="24"/>
          <w:szCs w:val="24"/>
          <w:rtl/>
        </w:rPr>
        <w:t>16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. در صورتی که شرط یک اتفاق بیفتد ضمانت حسن انجام کار تا 1 سال به منظور </w:t>
      </w:r>
      <w:r w:rsidR="00E47769" w:rsidRPr="00806FD6">
        <w:rPr>
          <w:rFonts w:ascii="enassim" w:hAnsi="Arial" w:cs="B Nazanin" w:hint="cs"/>
          <w:sz w:val="24"/>
          <w:szCs w:val="24"/>
          <w:rtl/>
        </w:rPr>
        <w:t>اثبات حسن نیت نماینده و همچنین عدم تبلیغات ضد نرم افزار مجلل از جانب نماینده، نزد شرکت می‌ماند.</w:t>
      </w:r>
    </w:p>
    <w:p w:rsidR="00334B57" w:rsidRPr="00806FD6" w:rsidRDefault="00334B57" w:rsidP="00334B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</w:p>
    <w:p w:rsidR="00AB7CDD" w:rsidRPr="00806FD6" w:rsidRDefault="00E47769" w:rsidP="00AB7C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b/>
          <w:bCs/>
          <w:sz w:val="24"/>
          <w:szCs w:val="24"/>
        </w:rPr>
      </w:pPr>
      <w:r w:rsidRPr="00806FD6">
        <w:rPr>
          <w:rFonts w:ascii="enassim" w:hAnsi="Arial" w:cs="B Nazanin" w:hint="cs"/>
          <w:b/>
          <w:bCs/>
          <w:sz w:val="24"/>
          <w:szCs w:val="24"/>
          <w:rtl/>
        </w:rPr>
        <w:t xml:space="preserve">ماده 9، </w:t>
      </w:r>
      <w:r w:rsidR="00AB7CDD" w:rsidRPr="00806FD6">
        <w:rPr>
          <w:rFonts w:ascii="enassim" w:hAnsi="Arial" w:cs="B Nazanin" w:hint="cs"/>
          <w:b/>
          <w:bCs/>
          <w:sz w:val="24"/>
          <w:szCs w:val="24"/>
          <w:rtl/>
        </w:rPr>
        <w:t>داوری</w:t>
      </w:r>
      <w:r w:rsidR="00AB7CDD" w:rsidRPr="00806FD6">
        <w:rPr>
          <w:rFonts w:ascii="enassim" w:hAnsi="Arial" w:cs="B Nazanin"/>
          <w:b/>
          <w:bCs/>
          <w:sz w:val="24"/>
          <w:szCs w:val="24"/>
        </w:rPr>
        <w:t>:</w:t>
      </w:r>
    </w:p>
    <w:p w:rsidR="00AB7CDD" w:rsidRPr="00806FD6" w:rsidRDefault="00AB7CDD" w:rsidP="00D1278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صورت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D12780" w:rsidRPr="00806FD6">
        <w:rPr>
          <w:rFonts w:ascii="enassim" w:hAnsi="Arial" w:cs="B Nazanin" w:hint="cs"/>
          <w:sz w:val="24"/>
          <w:szCs w:val="24"/>
          <w:rtl/>
        </w:rPr>
        <w:t>بروز هرگونه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اختلاف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باره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تفسیر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اجرای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مفاد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برای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تع</w:t>
      </w:r>
      <w:r w:rsidR="00D12780" w:rsidRPr="00806FD6">
        <w:rPr>
          <w:rFonts w:ascii="enassim" w:hAnsi="Arial" w:cs="B Nazanin" w:hint="cs"/>
          <w:sz w:val="24"/>
          <w:szCs w:val="24"/>
          <w:rtl/>
        </w:rPr>
        <w:t>یی</w:t>
      </w:r>
      <w:r w:rsidRPr="00806FD6">
        <w:rPr>
          <w:rFonts w:ascii="enassim" w:hAnsi="Arial" w:cs="B Nazanin" w:hint="cs"/>
          <w:sz w:val="24"/>
          <w:szCs w:val="24"/>
          <w:rtl/>
        </w:rPr>
        <w:t>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تکلیف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نسبت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موارد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مسکوت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یا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اتخاذ</w:t>
      </w:r>
      <w:r w:rsidR="00D12780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تصمیم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نسبت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تضمینات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طرفین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تلاش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خواهند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نمود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که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ابتدا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موضوع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طریق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مذاکره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حل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فصل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نمایند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چنانچه</w:t>
      </w:r>
      <w:r w:rsidR="00D12780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تفاهم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حاصل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نشد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اشخاص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مرضی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الطرفین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طریق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محاکم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رسمی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جمهوی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اسلامی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ایران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اقدامات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لازم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انجام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خواهند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داد</w:t>
      </w:r>
      <w:r w:rsidRPr="00806FD6">
        <w:rPr>
          <w:rFonts w:ascii="enassim" w:hAnsi="Arial" w:cs="B Nazanin"/>
          <w:sz w:val="24"/>
          <w:szCs w:val="24"/>
        </w:rPr>
        <w:t xml:space="preserve"> .</w:t>
      </w:r>
    </w:p>
    <w:p w:rsidR="00AB7CDD" w:rsidRPr="00806FD6" w:rsidRDefault="00AB7CDD" w:rsidP="005244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 w:hint="cs"/>
          <w:sz w:val="24"/>
          <w:szCs w:val="24"/>
          <w:rtl/>
        </w:rPr>
        <w:t>این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قرارداد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9 </w:t>
      </w:r>
      <w:r w:rsidRPr="00806FD6">
        <w:rPr>
          <w:rFonts w:ascii="enassim" w:hAnsi="Arial" w:cs="B Nazanin" w:hint="cs"/>
          <w:sz w:val="24"/>
          <w:szCs w:val="24"/>
          <w:rtl/>
        </w:rPr>
        <w:t>ماده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="00E36CB1" w:rsidRPr="00806FD6">
        <w:rPr>
          <w:rFonts w:ascii="enassim" w:hAnsi="Arial" w:cs="B Nazanin" w:hint="cs"/>
          <w:sz w:val="24"/>
          <w:szCs w:val="24"/>
          <w:rtl/>
        </w:rPr>
        <w:t>1</w:t>
      </w:r>
      <w:r w:rsidR="005244CF">
        <w:rPr>
          <w:rFonts w:ascii="enassim" w:hAnsi="Arial" w:cs="B Nazanin" w:hint="cs"/>
          <w:sz w:val="24"/>
          <w:szCs w:val="24"/>
          <w:rtl/>
        </w:rPr>
        <w:t>6</w:t>
      </w:r>
      <w:r w:rsidRPr="00806FD6">
        <w:rPr>
          <w:rFonts w:ascii="enassim" w:hAnsi="Arial" w:cs="B Nazanin" w:hint="cs"/>
          <w:sz w:val="24"/>
          <w:szCs w:val="24"/>
          <w:rtl/>
        </w:rPr>
        <w:t>تبصره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نسخه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تهیه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تنظیم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گردیده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امضاء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طرفین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رسیده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است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هریک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نسخه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ها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تنهایی</w:t>
      </w:r>
      <w:r w:rsidR="00E36CB1"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حکم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واحد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را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داشته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از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اعتبار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لازم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برخوردار</w:t>
      </w:r>
      <w:r w:rsidRPr="00806FD6">
        <w:rPr>
          <w:rFonts w:ascii="enassim" w:hAnsi="Arial" w:cs="B Nazanin"/>
          <w:sz w:val="24"/>
          <w:szCs w:val="24"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است</w:t>
      </w:r>
      <w:r w:rsidR="00806FD6" w:rsidRPr="00806FD6">
        <w:rPr>
          <w:rFonts w:ascii="enassim" w:hAnsi="Arial" w:cs="B Nazanin" w:hint="cs"/>
          <w:sz w:val="24"/>
          <w:szCs w:val="24"/>
          <w:rtl/>
        </w:rPr>
        <w:t>.</w:t>
      </w:r>
    </w:p>
    <w:p w:rsidR="00806FD6" w:rsidRPr="00806FD6" w:rsidRDefault="00806FD6" w:rsidP="00806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</w:p>
    <w:p w:rsidR="00806FD6" w:rsidRPr="00806FD6" w:rsidRDefault="00806FD6" w:rsidP="00806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  <w:rtl/>
        </w:rPr>
      </w:pPr>
    </w:p>
    <w:p w:rsidR="00806FD6" w:rsidRPr="00806FD6" w:rsidRDefault="00806FD6" w:rsidP="00806FD6">
      <w:pPr>
        <w:autoSpaceDE w:val="0"/>
        <w:autoSpaceDN w:val="0"/>
        <w:bidi/>
        <w:adjustRightInd w:val="0"/>
        <w:spacing w:after="0" w:line="240" w:lineRule="auto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/>
          <w:sz w:val="24"/>
          <w:szCs w:val="24"/>
        </w:rPr>
        <w:tab/>
        <w:t xml:space="preserve">  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/>
          <w:sz w:val="24"/>
          <w:szCs w:val="24"/>
        </w:rPr>
        <w:t xml:space="preserve">        </w:t>
      </w:r>
      <w:r w:rsidRPr="00806FD6">
        <w:rPr>
          <w:rFonts w:ascii="enassim" w:hAnsi="Arial" w:cs="B Nazanin" w:hint="cs"/>
          <w:sz w:val="24"/>
          <w:szCs w:val="24"/>
          <w:rtl/>
        </w:rPr>
        <w:t>نماينده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فروشنده</w:t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</w:t>
      </w:r>
      <w:r w:rsidRPr="00806FD6">
        <w:rPr>
          <w:rFonts w:ascii="enassim" w:hAnsi="Arial" w:cs="B Nazanin"/>
          <w:sz w:val="24"/>
          <w:szCs w:val="24"/>
        </w:rPr>
        <w:t xml:space="preserve">                        </w:t>
      </w:r>
      <w:r w:rsidRPr="00806FD6">
        <w:rPr>
          <w:rFonts w:ascii="enassim" w:hAnsi="Arial" w:cs="B Nazanin" w:hint="cs"/>
          <w:sz w:val="24"/>
          <w:szCs w:val="24"/>
          <w:rtl/>
        </w:rPr>
        <w:t>نماينده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خریدار</w:t>
      </w:r>
    </w:p>
    <w:p w:rsidR="00806FD6" w:rsidRPr="00806FD6" w:rsidRDefault="00806FD6" w:rsidP="00806FD6">
      <w:pPr>
        <w:autoSpaceDE w:val="0"/>
        <w:autoSpaceDN w:val="0"/>
        <w:bidi/>
        <w:adjustRightInd w:val="0"/>
        <w:spacing w:after="0" w:line="240" w:lineRule="auto"/>
        <w:rPr>
          <w:rFonts w:ascii="enassim" w:hAnsi="Arial" w:cs="B Nazanin"/>
          <w:sz w:val="24"/>
          <w:szCs w:val="24"/>
          <w:rtl/>
        </w:rPr>
      </w:pPr>
      <w:r w:rsidRPr="00806FD6">
        <w:rPr>
          <w:rFonts w:ascii="enassim" w:hAnsi="Arial" w:cs="B Nazanin"/>
          <w:sz w:val="24"/>
          <w:szCs w:val="24"/>
        </w:rPr>
        <w:tab/>
        <w:t xml:space="preserve">        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 نام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نام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خانوادگي</w:t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/>
          <w:sz w:val="24"/>
          <w:szCs w:val="24"/>
        </w:rPr>
        <w:tab/>
      </w:r>
      <w:r w:rsidRPr="00806FD6">
        <w:rPr>
          <w:rFonts w:ascii="enassim" w:hAnsi="Arial" w:cs="B Nazanin" w:hint="cs"/>
          <w:sz w:val="24"/>
          <w:szCs w:val="24"/>
          <w:rtl/>
        </w:rPr>
        <w:t>نام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و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نام</w:t>
      </w:r>
      <w:r w:rsidRPr="00806FD6">
        <w:rPr>
          <w:rFonts w:ascii="enassim" w:hAnsi="Arial" w:cs="B Nazanin"/>
          <w:sz w:val="24"/>
          <w:szCs w:val="24"/>
          <w:rtl/>
        </w:rPr>
        <w:t xml:space="preserve"> </w:t>
      </w:r>
      <w:r w:rsidRPr="00806FD6">
        <w:rPr>
          <w:rFonts w:ascii="enassim" w:hAnsi="Arial" w:cs="B Nazanin" w:hint="cs"/>
          <w:sz w:val="24"/>
          <w:szCs w:val="24"/>
          <w:rtl/>
        </w:rPr>
        <w:t>خانوادگي</w:t>
      </w:r>
    </w:p>
    <w:p w:rsidR="00806FD6" w:rsidRPr="00806FD6" w:rsidRDefault="00806FD6" w:rsidP="00806F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enassim" w:hAnsi="Arial" w:cs="B Nazanin"/>
          <w:sz w:val="24"/>
          <w:szCs w:val="24"/>
        </w:rPr>
      </w:pPr>
      <w:r w:rsidRPr="00806FD6">
        <w:rPr>
          <w:rFonts w:ascii="enassim" w:hAnsi="Arial" w:cs="B Nazanin"/>
          <w:sz w:val="24"/>
          <w:szCs w:val="24"/>
          <w:rtl/>
        </w:rPr>
        <w:t xml:space="preserve">                    </w:t>
      </w:r>
      <w:r w:rsidRPr="00806FD6">
        <w:rPr>
          <w:rFonts w:ascii="enassim" w:hAnsi="Arial" w:cs="B Nazanin" w:hint="cs"/>
          <w:sz w:val="24"/>
          <w:szCs w:val="24"/>
          <w:rtl/>
        </w:rPr>
        <w:t xml:space="preserve">       مهر و امضا</w:t>
      </w:r>
      <w:r w:rsidRPr="00806FD6">
        <w:rPr>
          <w:rFonts w:ascii="enassim" w:hAnsi="Arial" w:cs="B Nazanin"/>
          <w:sz w:val="24"/>
          <w:szCs w:val="24"/>
          <w:rtl/>
        </w:rPr>
        <w:tab/>
      </w:r>
      <w:r w:rsidRPr="00806FD6">
        <w:rPr>
          <w:rFonts w:ascii="enassim" w:hAnsi="Arial" w:cs="B Nazanin"/>
          <w:sz w:val="24"/>
          <w:szCs w:val="24"/>
          <w:rtl/>
        </w:rPr>
        <w:tab/>
      </w:r>
      <w:r w:rsidRPr="00806FD6">
        <w:rPr>
          <w:rFonts w:ascii="enassim" w:hAnsi="Arial" w:cs="B Nazanin"/>
          <w:sz w:val="24"/>
          <w:szCs w:val="24"/>
          <w:rtl/>
        </w:rPr>
        <w:tab/>
      </w:r>
      <w:r w:rsidRPr="00806FD6">
        <w:rPr>
          <w:rFonts w:ascii="enassim" w:hAnsi="Arial" w:cs="B Nazanin"/>
          <w:sz w:val="24"/>
          <w:szCs w:val="24"/>
          <w:rtl/>
        </w:rPr>
        <w:tab/>
      </w:r>
      <w:r w:rsidRPr="00806FD6">
        <w:rPr>
          <w:rFonts w:ascii="enassim" w:hAnsi="Arial" w:cs="B Nazanin"/>
          <w:sz w:val="24"/>
          <w:szCs w:val="24"/>
          <w:rtl/>
        </w:rPr>
        <w:tab/>
      </w:r>
      <w:r w:rsidRPr="00806FD6">
        <w:rPr>
          <w:rFonts w:ascii="enassim" w:hAnsi="Arial" w:cs="B Nazanin"/>
          <w:sz w:val="24"/>
          <w:szCs w:val="24"/>
          <w:rtl/>
        </w:rPr>
        <w:tab/>
        <w:t xml:space="preserve">     </w:t>
      </w:r>
      <w:r w:rsidRPr="00806FD6">
        <w:rPr>
          <w:rFonts w:ascii="enassim" w:hAnsi="Arial" w:cs="B Nazanin" w:hint="cs"/>
          <w:sz w:val="24"/>
          <w:szCs w:val="24"/>
          <w:rtl/>
        </w:rPr>
        <w:t>مهر و امضا</w:t>
      </w:r>
    </w:p>
    <w:sectPr w:rsidR="00806FD6" w:rsidRPr="00806FD6" w:rsidSect="004841EE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A9" w:rsidRDefault="001F07A9" w:rsidP="00AD1296">
      <w:pPr>
        <w:spacing w:after="0" w:line="240" w:lineRule="auto"/>
      </w:pPr>
      <w:r>
        <w:separator/>
      </w:r>
    </w:p>
  </w:endnote>
  <w:endnote w:type="continuationSeparator" w:id="0">
    <w:p w:rsidR="001F07A9" w:rsidRDefault="001F07A9" w:rsidP="00A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assi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A9" w:rsidRDefault="001F07A9" w:rsidP="00AD1296">
      <w:pPr>
        <w:spacing w:after="0" w:line="240" w:lineRule="auto"/>
      </w:pPr>
      <w:r>
        <w:separator/>
      </w:r>
    </w:p>
  </w:footnote>
  <w:footnote w:type="continuationSeparator" w:id="0">
    <w:p w:rsidR="001F07A9" w:rsidRDefault="001F07A9" w:rsidP="00AD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96" w:rsidRDefault="005B31D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2F322" wp14:editId="29566061">
          <wp:simplePos x="0" y="0"/>
          <wp:positionH relativeFrom="column">
            <wp:posOffset>5318760</wp:posOffset>
          </wp:positionH>
          <wp:positionV relativeFrom="paragraph">
            <wp:posOffset>-198120</wp:posOffset>
          </wp:positionV>
          <wp:extent cx="852170" cy="617220"/>
          <wp:effectExtent l="0" t="0" r="5080" b="0"/>
          <wp:wrapThrough wrapText="bothSides">
            <wp:wrapPolygon edited="0">
              <wp:start x="4346" y="0"/>
              <wp:lineTo x="0" y="2667"/>
              <wp:lineTo x="0" y="20667"/>
              <wp:lineTo x="21246" y="20667"/>
              <wp:lineTo x="21246" y="2667"/>
              <wp:lineTo x="12072" y="0"/>
              <wp:lineTo x="434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448718" wp14:editId="3DFF8CC5">
              <wp:simplePos x="0" y="0"/>
              <wp:positionH relativeFrom="column">
                <wp:posOffset>-822960</wp:posOffset>
              </wp:positionH>
              <wp:positionV relativeFrom="paragraph">
                <wp:posOffset>-228600</wp:posOffset>
              </wp:positionV>
              <wp:extent cx="1726565" cy="670560"/>
              <wp:effectExtent l="0" t="0" r="698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296" w:rsidRPr="005D5D38" w:rsidRDefault="00AD1296" w:rsidP="005B31D5">
                          <w:pPr>
                            <w:bidi/>
                            <w:spacing w:after="0" w:line="240" w:lineRule="auto"/>
                            <w:rPr>
                              <w:rFonts w:cs="B Mitra"/>
                              <w:rtl/>
                            </w:rPr>
                          </w:pPr>
                          <w:r w:rsidRPr="005D5D38">
                            <w:rPr>
                              <w:rFonts w:cs="B Mitra" w:hint="cs"/>
                              <w:rtl/>
                            </w:rPr>
                            <w:t>شماره قرارداد:</w:t>
                          </w:r>
                          <w:r w:rsidRPr="005D5D38">
                            <w:rPr>
                              <w:rFonts w:cs="B Mitra"/>
                            </w:rPr>
                            <w:t xml:space="preserve"> </w:t>
                          </w:r>
                          <w:r w:rsidRPr="005D5D38"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 w:rsidRPr="00AD1296">
                            <w:rPr>
                              <w:rFonts w:cs="B Mitra"/>
                            </w:rPr>
                            <w:t>MAC</w:t>
                          </w:r>
                          <w:r>
                            <w:rPr>
                              <w:rFonts w:cs="B Mitra"/>
                            </w:rPr>
                            <w:t>-98-000</w:t>
                          </w:r>
                        </w:p>
                        <w:p w:rsidR="005B31D5" w:rsidRPr="005D5D38" w:rsidRDefault="00AD1296" w:rsidP="005B31D5">
                          <w:pPr>
                            <w:bidi/>
                            <w:spacing w:line="240" w:lineRule="auto"/>
                            <w:rPr>
                              <w:rFonts w:cs="B Mitra"/>
                              <w:rtl/>
                            </w:rPr>
                          </w:pPr>
                          <w:r w:rsidRPr="005D5D38">
                            <w:rPr>
                              <w:rFonts w:cs="B Mitra" w:hint="cs"/>
                              <w:rtl/>
                            </w:rPr>
                            <w:t xml:space="preserve">تاریخ:           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 </w:t>
                          </w:r>
                          <w:r w:rsidRPr="005D5D38">
                            <w:rPr>
                              <w:rFonts w:cs="B Mitr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>00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cs="B Mitra"/>
                            </w:rPr>
                            <w:t>00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 xml:space="preserve"> / 1398 </w:t>
                          </w:r>
                          <w:r w:rsidR="005B31D5">
                            <w:rPr>
                              <w:rFonts w:cs="B Mitra" w:hint="cs"/>
                              <w:rtl/>
                              <w:lang w:bidi="fa-IR"/>
                            </w:rPr>
                            <w:t>پیوست:</w:t>
                          </w:r>
                          <w:r w:rsidR="00C045DC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           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487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8pt;margin-top:-18pt;width:135.95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" stroked="f">
              <v:textbox>
                <w:txbxContent>
                  <w:p w:rsidR="00AD1296" w:rsidRPr="005D5D38" w:rsidRDefault="00AD1296" w:rsidP="005B31D5">
                    <w:pPr>
                      <w:bidi/>
                      <w:spacing w:after="0" w:line="240" w:lineRule="auto"/>
                      <w:rPr>
                        <w:rFonts w:cs="B Mitra"/>
                        <w:rtl/>
                      </w:rPr>
                    </w:pPr>
                    <w:r w:rsidRPr="005D5D38">
                      <w:rPr>
                        <w:rFonts w:cs="B Mitra" w:hint="cs"/>
                        <w:rtl/>
                      </w:rPr>
                      <w:t>شماره قرارداد:</w:t>
                    </w:r>
                    <w:r w:rsidRPr="005D5D38">
                      <w:rPr>
                        <w:rFonts w:cs="B Mitra"/>
                      </w:rPr>
                      <w:t xml:space="preserve"> </w:t>
                    </w:r>
                    <w:r w:rsidRPr="005D5D38">
                      <w:rPr>
                        <w:rFonts w:cs="B Mitra" w:hint="cs"/>
                        <w:rtl/>
                      </w:rPr>
                      <w:t xml:space="preserve"> </w:t>
                    </w:r>
                    <w:r w:rsidRPr="00AD1296">
                      <w:rPr>
                        <w:rFonts w:cs="B Mitra"/>
                      </w:rPr>
                      <w:t>MAC</w:t>
                    </w:r>
                    <w:r>
                      <w:rPr>
                        <w:rFonts w:cs="B Mitra"/>
                      </w:rPr>
                      <w:t>-98-000</w:t>
                    </w:r>
                  </w:p>
                  <w:p w:rsidR="005B31D5" w:rsidRPr="005D5D38" w:rsidRDefault="00AD1296" w:rsidP="005B31D5">
                    <w:pPr>
                      <w:bidi/>
                      <w:spacing w:line="240" w:lineRule="auto"/>
                      <w:rPr>
                        <w:rFonts w:cs="B Mitra" w:hint="cs"/>
                        <w:rtl/>
                      </w:rPr>
                    </w:pPr>
                    <w:r w:rsidRPr="005D5D38">
                      <w:rPr>
                        <w:rFonts w:cs="B Mitra" w:hint="cs"/>
                        <w:rtl/>
                      </w:rPr>
                      <w:t xml:space="preserve">تاریخ:           </w:t>
                    </w:r>
                    <w:r>
                      <w:rPr>
                        <w:rFonts w:cs="B Mitra" w:hint="cs"/>
                        <w:rtl/>
                      </w:rPr>
                      <w:t xml:space="preserve">  </w:t>
                    </w:r>
                    <w:r w:rsidRPr="005D5D38">
                      <w:rPr>
                        <w:rFonts w:cs="B Mitra" w:hint="cs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>00</w:t>
                    </w:r>
                    <w:r>
                      <w:rPr>
                        <w:rFonts w:cs="B Mitra" w:hint="cs"/>
                        <w:rtl/>
                      </w:rPr>
                      <w:t xml:space="preserve"> / </w:t>
                    </w:r>
                    <w:r>
                      <w:rPr>
                        <w:rFonts w:cs="B Mitra"/>
                      </w:rPr>
                      <w:t>00</w:t>
                    </w:r>
                    <w:r>
                      <w:rPr>
                        <w:rFonts w:cs="B Mitra" w:hint="cs"/>
                        <w:rtl/>
                      </w:rPr>
                      <w:t xml:space="preserve"> / 1398 </w:t>
                    </w:r>
                    <w:r w:rsidR="005B31D5">
                      <w:rPr>
                        <w:rFonts w:cs="B Mitra" w:hint="cs"/>
                        <w:rtl/>
                        <w:lang w:bidi="fa-IR"/>
                      </w:rPr>
                      <w:t>پیوست:</w:t>
                    </w:r>
                    <w:r w:rsidR="00C045DC">
                      <w:rPr>
                        <w:rFonts w:cs="B Mitra" w:hint="cs"/>
                        <w:rtl/>
                        <w:lang w:bidi="fa-IR"/>
                      </w:rPr>
                      <w:t xml:space="preserve">            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792"/>
    <w:multiLevelType w:val="hybridMultilevel"/>
    <w:tmpl w:val="38CEB16A"/>
    <w:lvl w:ilvl="0" w:tplc="1514EE22">
      <w:start w:val="3"/>
      <w:numFmt w:val="bullet"/>
      <w:lvlText w:val="-"/>
      <w:lvlJc w:val="left"/>
      <w:pPr>
        <w:ind w:left="720" w:hanging="360"/>
      </w:pPr>
      <w:rPr>
        <w:rFonts w:ascii="enassim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47B"/>
    <w:multiLevelType w:val="hybridMultilevel"/>
    <w:tmpl w:val="0694D002"/>
    <w:lvl w:ilvl="0" w:tplc="8710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DD"/>
    <w:rsid w:val="00183E43"/>
    <w:rsid w:val="00186A80"/>
    <w:rsid w:val="00191BF0"/>
    <w:rsid w:val="0019344A"/>
    <w:rsid w:val="001F07A9"/>
    <w:rsid w:val="00230BEE"/>
    <w:rsid w:val="00270268"/>
    <w:rsid w:val="002F69B7"/>
    <w:rsid w:val="00334B57"/>
    <w:rsid w:val="00432836"/>
    <w:rsid w:val="00472135"/>
    <w:rsid w:val="004841EE"/>
    <w:rsid w:val="004B4EC6"/>
    <w:rsid w:val="005244CF"/>
    <w:rsid w:val="005261CB"/>
    <w:rsid w:val="0055044F"/>
    <w:rsid w:val="005708B4"/>
    <w:rsid w:val="005A2FE6"/>
    <w:rsid w:val="005B31D5"/>
    <w:rsid w:val="0069495D"/>
    <w:rsid w:val="006D579A"/>
    <w:rsid w:val="006E1F25"/>
    <w:rsid w:val="006E2696"/>
    <w:rsid w:val="00730588"/>
    <w:rsid w:val="00740250"/>
    <w:rsid w:val="00741A6A"/>
    <w:rsid w:val="007A55CD"/>
    <w:rsid w:val="00806FD6"/>
    <w:rsid w:val="008D463C"/>
    <w:rsid w:val="00924587"/>
    <w:rsid w:val="00932B2D"/>
    <w:rsid w:val="00972405"/>
    <w:rsid w:val="0097394E"/>
    <w:rsid w:val="00977E78"/>
    <w:rsid w:val="00A144D1"/>
    <w:rsid w:val="00A503FA"/>
    <w:rsid w:val="00AB7CDD"/>
    <w:rsid w:val="00AD1296"/>
    <w:rsid w:val="00C045DC"/>
    <w:rsid w:val="00C538C9"/>
    <w:rsid w:val="00C650AE"/>
    <w:rsid w:val="00CE005F"/>
    <w:rsid w:val="00D02D63"/>
    <w:rsid w:val="00D12780"/>
    <w:rsid w:val="00D50EFB"/>
    <w:rsid w:val="00D75401"/>
    <w:rsid w:val="00DF29AE"/>
    <w:rsid w:val="00E00A5F"/>
    <w:rsid w:val="00E247CE"/>
    <w:rsid w:val="00E36CB1"/>
    <w:rsid w:val="00E47769"/>
    <w:rsid w:val="00E511C6"/>
    <w:rsid w:val="00ED6755"/>
    <w:rsid w:val="00EE5957"/>
    <w:rsid w:val="00FB1172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8F01B-413A-48FC-A716-72C7D839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6"/>
  </w:style>
  <w:style w:type="paragraph" w:styleId="Footer">
    <w:name w:val="footer"/>
    <w:basedOn w:val="Normal"/>
    <w:link w:val="FooterChar"/>
    <w:uiPriority w:val="99"/>
    <w:unhideWhenUsed/>
    <w:rsid w:val="00AD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Ameri</dc:creator>
  <cp:keywords/>
  <dc:description/>
  <cp:lastModifiedBy>a Ameri</cp:lastModifiedBy>
  <cp:revision>19</cp:revision>
  <dcterms:created xsi:type="dcterms:W3CDTF">2019-05-28T10:33:00Z</dcterms:created>
  <dcterms:modified xsi:type="dcterms:W3CDTF">2019-06-17T08:00:00Z</dcterms:modified>
</cp:coreProperties>
</file>